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EF0" w:rsidRPr="002B1F7C" w:rsidRDefault="00145EF0" w:rsidP="00145EF0">
      <w:pPr>
        <w:rPr>
          <w:rFonts w:ascii="Times New Roman"/>
        </w:rPr>
      </w:pPr>
      <w:bookmarkStart w:id="0" w:name="_GoBack"/>
      <w:r w:rsidRPr="002B1F7C">
        <w:rPr>
          <w:rFonts w:ascii="Times New Roman"/>
        </w:rPr>
        <w:t>Unicode Character 'HYP</w:t>
      </w:r>
      <w:r w:rsidR="00D55F20" w:rsidRPr="002B1F7C">
        <w:rPr>
          <w:rFonts w:ascii="Times New Roman"/>
        </w:rPr>
        <w:t xml:space="preserve">HEN MINUS' (U+002D) - - - </w:t>
      </w:r>
    </w:p>
    <w:p w:rsidR="00145EF0" w:rsidRPr="002B1F7C" w:rsidRDefault="00145EF0" w:rsidP="00145EF0">
      <w:pPr>
        <w:rPr>
          <w:rFonts w:ascii="Times New Roman"/>
        </w:rPr>
      </w:pPr>
      <w:r w:rsidRPr="002B1F7C">
        <w:rPr>
          <w:rFonts w:ascii="Times New Roman"/>
        </w:rPr>
        <w:t>Unicode Character 'NON-BREAKING HYPHEN' (U+2011)</w:t>
      </w:r>
      <w:r w:rsidR="00AA6873" w:rsidRPr="002B1F7C">
        <w:rPr>
          <w:rFonts w:ascii="Times New Roman"/>
        </w:rPr>
        <w:t xml:space="preserve"> </w:t>
      </w:r>
      <w:r w:rsidR="00AA6873" w:rsidRPr="002B1F7C">
        <w:rPr>
          <w:rFonts w:ascii="Cambria Math" w:hAnsi="Cambria Math" w:cs="Cambria Math"/>
        </w:rPr>
        <w:t>‑</w:t>
      </w:r>
      <w:r w:rsidR="00AA6873" w:rsidRPr="002B1F7C">
        <w:rPr>
          <w:rFonts w:ascii="Times New Roman"/>
        </w:rPr>
        <w:t xml:space="preserve"> </w:t>
      </w:r>
      <w:r w:rsidR="00AA6873" w:rsidRPr="002B1F7C">
        <w:rPr>
          <w:rFonts w:ascii="Cambria Math" w:hAnsi="Cambria Math" w:cs="Cambria Math"/>
        </w:rPr>
        <w:t>‑</w:t>
      </w:r>
      <w:r w:rsidR="00AA6873" w:rsidRPr="002B1F7C">
        <w:rPr>
          <w:rFonts w:ascii="Times New Roman"/>
        </w:rPr>
        <w:t xml:space="preserve"> </w:t>
      </w:r>
      <w:r w:rsidR="00AA6873" w:rsidRPr="002B1F7C">
        <w:rPr>
          <w:rFonts w:ascii="Cambria Math" w:hAnsi="Cambria Math" w:cs="Cambria Math"/>
        </w:rPr>
        <w:t>‑</w:t>
      </w:r>
      <w:r w:rsidR="00AA6873" w:rsidRPr="002B1F7C">
        <w:rPr>
          <w:rFonts w:ascii="Times New Roman"/>
        </w:rPr>
        <w:t xml:space="preserve"> </w:t>
      </w:r>
    </w:p>
    <w:p w:rsidR="00FE0C17" w:rsidRPr="002B1F7C" w:rsidRDefault="00145EF0" w:rsidP="00FE0C17">
      <w:pPr>
        <w:rPr>
          <w:rFonts w:ascii="Times New Roman"/>
        </w:rPr>
      </w:pPr>
      <w:r w:rsidRPr="002B1F7C">
        <w:rPr>
          <w:rFonts w:ascii="Times New Roman"/>
        </w:rPr>
        <w:t>Unicode Character 'HYPHEN' (U+2010)</w:t>
      </w:r>
      <w:r w:rsidR="00AA6873" w:rsidRPr="002B1F7C">
        <w:rPr>
          <w:rFonts w:ascii="Times New Roman"/>
        </w:rPr>
        <w:t xml:space="preserve"> </w:t>
      </w:r>
      <w:r w:rsidR="00D55F20" w:rsidRPr="002B1F7C">
        <w:rPr>
          <w:rFonts w:ascii="Cambria Math" w:hAnsi="Cambria Math" w:cs="Cambria Math"/>
        </w:rPr>
        <w:t>‐</w:t>
      </w:r>
      <w:r w:rsidR="00D55F20" w:rsidRPr="002B1F7C">
        <w:rPr>
          <w:rFonts w:ascii="Times New Roman"/>
        </w:rPr>
        <w:t xml:space="preserve"> </w:t>
      </w:r>
      <w:r w:rsidR="00D55F20" w:rsidRPr="002B1F7C">
        <w:rPr>
          <w:rFonts w:ascii="Cambria Math" w:hAnsi="Cambria Math" w:cs="Cambria Math"/>
        </w:rPr>
        <w:t>‐</w:t>
      </w:r>
      <w:r w:rsidR="00D55F20" w:rsidRPr="002B1F7C">
        <w:rPr>
          <w:rFonts w:ascii="Times New Roman"/>
        </w:rPr>
        <w:t xml:space="preserve"> </w:t>
      </w:r>
      <w:r w:rsidR="00D55F20" w:rsidRPr="002B1F7C">
        <w:rPr>
          <w:rFonts w:ascii="Cambria Math" w:hAnsi="Cambria Math" w:cs="Cambria Math"/>
        </w:rPr>
        <w:t>‐</w:t>
      </w:r>
      <w:r w:rsidR="00D55F20" w:rsidRPr="002B1F7C">
        <w:rPr>
          <w:rFonts w:ascii="Times New Roman"/>
        </w:rPr>
        <w:t xml:space="preserve"> </w:t>
      </w:r>
      <w:bookmarkEnd w:id="0"/>
    </w:p>
    <w:sectPr w:rsidR="00FE0C17" w:rsidRPr="002B1F7C" w:rsidSect="00935E39">
      <w:pgSz w:w="11906" w:h="16838" w:code="9"/>
      <w:pgMar w:top="720" w:right="720" w:bottom="720" w:left="720" w:header="851" w:footer="992" w:gutter="0"/>
      <w:cols w:space="425"/>
      <w:docGrid w:type="lines" w:linePitch="2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rawingGridVerticalSpacing w:val="137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EF0"/>
    <w:rsid w:val="00076B25"/>
    <w:rsid w:val="000C7D08"/>
    <w:rsid w:val="00145EF0"/>
    <w:rsid w:val="00146EF9"/>
    <w:rsid w:val="001E5B15"/>
    <w:rsid w:val="001F5228"/>
    <w:rsid w:val="00206BDC"/>
    <w:rsid w:val="00266B5A"/>
    <w:rsid w:val="002B1F7C"/>
    <w:rsid w:val="00303D38"/>
    <w:rsid w:val="00384ACE"/>
    <w:rsid w:val="0049324F"/>
    <w:rsid w:val="004E5CF3"/>
    <w:rsid w:val="005057FE"/>
    <w:rsid w:val="0056241F"/>
    <w:rsid w:val="005663C5"/>
    <w:rsid w:val="0057205C"/>
    <w:rsid w:val="005B4714"/>
    <w:rsid w:val="006118B3"/>
    <w:rsid w:val="006204E0"/>
    <w:rsid w:val="0067654D"/>
    <w:rsid w:val="00811D0D"/>
    <w:rsid w:val="008372C7"/>
    <w:rsid w:val="00901728"/>
    <w:rsid w:val="00935E39"/>
    <w:rsid w:val="009E4514"/>
    <w:rsid w:val="009F1E65"/>
    <w:rsid w:val="00A55FE1"/>
    <w:rsid w:val="00AA17AA"/>
    <w:rsid w:val="00AA6873"/>
    <w:rsid w:val="00AE6664"/>
    <w:rsid w:val="00B91EC5"/>
    <w:rsid w:val="00C3684A"/>
    <w:rsid w:val="00C62920"/>
    <w:rsid w:val="00C72591"/>
    <w:rsid w:val="00CD6F97"/>
    <w:rsid w:val="00CE556D"/>
    <w:rsid w:val="00D41D4B"/>
    <w:rsid w:val="00D44808"/>
    <w:rsid w:val="00D55F20"/>
    <w:rsid w:val="00E96B8B"/>
    <w:rsid w:val="00EE4BAF"/>
    <w:rsid w:val="00F639B6"/>
    <w:rsid w:val="00F81159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75A962DC-3DB1-43C3-9D1A-99A628BC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C5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NOTTRANSLATE">
    <w:name w:val="DO_NOT_TRANSLATE"/>
    <w:rsid w:val="006204E0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</Words>
  <Characters>125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2019-09-02T13:54:00Z</dcterms:created>
  <dcterms:modified xsi:type="dcterms:W3CDTF">2019-09-02T14:14:00Z</dcterms:modified>
</cp:coreProperties>
</file>